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FFD" w:rsidRPr="008C6FFD" w:rsidRDefault="008C6FFD" w:rsidP="008C6FF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6FFD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8C6FFD" w:rsidRPr="008C6FFD" w:rsidRDefault="008C6FFD" w:rsidP="008C6FF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6FFD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8C6FFD">
        <w:rPr>
          <w:rFonts w:ascii="Times New Roman" w:eastAsia="Calibri" w:hAnsi="Times New Roman" w:cs="Times New Roman"/>
          <w:b/>
          <w:sz w:val="28"/>
          <w:szCs w:val="28"/>
        </w:rPr>
        <w:t>Гаврилово</w:t>
      </w:r>
      <w:proofErr w:type="spellEnd"/>
      <w:r w:rsidRPr="008C6FFD">
        <w:rPr>
          <w:rFonts w:ascii="Times New Roman" w:eastAsia="Calibri" w:hAnsi="Times New Roman" w:cs="Times New Roman"/>
          <w:b/>
          <w:sz w:val="28"/>
          <w:szCs w:val="28"/>
        </w:rPr>
        <w:t xml:space="preserve">-Посадский детский сад № 3» </w:t>
      </w:r>
    </w:p>
    <w:p w:rsidR="008C6FFD" w:rsidRPr="008C6FFD" w:rsidRDefault="008C6FFD" w:rsidP="008C6FF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8C6FFD" w:rsidRDefault="008C6FFD" w:rsidP="008C6FFD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6FFD">
        <w:rPr>
          <w:rFonts w:ascii="Times New Roman" w:eastAsia="Calibri" w:hAnsi="Times New Roman" w:cs="Times New Roman"/>
          <w:sz w:val="28"/>
          <w:szCs w:val="28"/>
        </w:rPr>
        <w:t xml:space="preserve">Выписка из приказов об </w:t>
      </w:r>
      <w:r w:rsidR="00EE1B42">
        <w:rPr>
          <w:rFonts w:ascii="Times New Roman" w:eastAsia="Calibri" w:hAnsi="Times New Roman" w:cs="Times New Roman"/>
          <w:sz w:val="28"/>
          <w:szCs w:val="28"/>
        </w:rPr>
        <w:t>отчислении воспитанников за 2020</w:t>
      </w:r>
      <w:r w:rsidRPr="008C6FFD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EE1B42" w:rsidRPr="008C6FFD" w:rsidRDefault="00EE1B42" w:rsidP="008C6FFD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8C6FFD" w:rsidRPr="008C6FFD" w:rsidRDefault="008C6FFD" w:rsidP="008C6FF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3586"/>
        <w:gridCol w:w="2912"/>
        <w:gridCol w:w="2188"/>
      </w:tblGrid>
      <w:tr w:rsidR="008C6FFD" w:rsidRPr="008C6FFD" w:rsidTr="00EE1B4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D" w:rsidRPr="008C6FFD" w:rsidRDefault="008C6FFD" w:rsidP="008C6F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FF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D" w:rsidRPr="008C6FFD" w:rsidRDefault="008C6FFD" w:rsidP="008C6F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FFD">
              <w:rPr>
                <w:rFonts w:ascii="Times New Roman" w:hAnsi="Times New Roman"/>
                <w:b/>
                <w:sz w:val="24"/>
                <w:szCs w:val="24"/>
              </w:rPr>
              <w:t xml:space="preserve">Реквизиты </w:t>
            </w:r>
          </w:p>
          <w:p w:rsidR="008C6FFD" w:rsidRPr="008C6FFD" w:rsidRDefault="008C6FFD" w:rsidP="008C6F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C6FFD">
              <w:rPr>
                <w:rFonts w:ascii="Times New Roman" w:hAnsi="Times New Roman"/>
                <w:b/>
                <w:sz w:val="24"/>
                <w:szCs w:val="24"/>
              </w:rPr>
              <w:t>распорядительного</w:t>
            </w:r>
            <w:proofErr w:type="gramEnd"/>
            <w:r w:rsidRPr="008C6FFD">
              <w:rPr>
                <w:rFonts w:ascii="Times New Roman" w:hAnsi="Times New Roman"/>
                <w:b/>
                <w:sz w:val="24"/>
                <w:szCs w:val="24"/>
              </w:rPr>
              <w:t xml:space="preserve"> акта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D" w:rsidRPr="008C6FFD" w:rsidRDefault="008C6FFD" w:rsidP="008C6F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FFD">
              <w:rPr>
                <w:rFonts w:ascii="Times New Roman" w:hAnsi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D" w:rsidRPr="008C6FFD" w:rsidRDefault="008C6FFD" w:rsidP="008C6F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FFD">
              <w:rPr>
                <w:rFonts w:ascii="Times New Roman" w:hAnsi="Times New Roman"/>
                <w:b/>
                <w:sz w:val="24"/>
                <w:szCs w:val="24"/>
              </w:rPr>
              <w:t>Число детей, зачисленных в указанную возрастную группу</w:t>
            </w:r>
          </w:p>
        </w:tc>
      </w:tr>
      <w:tr w:rsidR="00EE1B42" w:rsidRPr="008C6FFD" w:rsidTr="00EE1B4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42" w:rsidRPr="008C6FFD" w:rsidRDefault="00EE1B42" w:rsidP="00EE1B4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42" w:rsidRPr="008C6FFD" w:rsidRDefault="00EE1B42" w:rsidP="00EE1B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6FFD">
              <w:rPr>
                <w:rFonts w:ascii="Times New Roman" w:hAnsi="Times New Roman"/>
                <w:b/>
                <w:sz w:val="24"/>
                <w:szCs w:val="24"/>
              </w:rPr>
              <w:t>Приказ № 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C6FFD">
              <w:rPr>
                <w:rFonts w:ascii="Times New Roman" w:hAnsi="Times New Roman"/>
                <w:b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Pr="008C6FFD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C6FFD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8C6FFD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42" w:rsidRPr="008C6FFD" w:rsidRDefault="00EE1B42" w:rsidP="00EE1B42">
            <w:pPr>
              <w:spacing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FFD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  <w:p w:rsidR="00EE1B42" w:rsidRPr="008C6FFD" w:rsidRDefault="00EE1B42" w:rsidP="00EE1B42">
            <w:pPr>
              <w:spacing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FFD">
              <w:rPr>
                <w:rFonts w:ascii="Times New Roman" w:hAnsi="Times New Roman"/>
                <w:sz w:val="24"/>
                <w:szCs w:val="24"/>
              </w:rPr>
              <w:t>4 – 5 лет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42" w:rsidRPr="008C6FFD" w:rsidRDefault="00EE1B42" w:rsidP="00EE1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F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1B42" w:rsidRPr="008C6FFD" w:rsidTr="00EE1B4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42" w:rsidRPr="008C6FFD" w:rsidRDefault="00EE1B42" w:rsidP="00EE1B4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42" w:rsidRPr="008C6FFD" w:rsidRDefault="00EE1B42" w:rsidP="00EE1B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Приказ № 07 от 31</w:t>
            </w:r>
            <w:r w:rsidRPr="008C6FFD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C6FFD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8C6FFD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42" w:rsidRPr="008C6FFD" w:rsidRDefault="00EE1B42" w:rsidP="00EE1B42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8C6FFD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  <w:p w:rsidR="00EE1B42" w:rsidRPr="008C6FFD" w:rsidRDefault="00EE1B42" w:rsidP="00EE1B42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8C6FFD"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42" w:rsidRPr="008C6FFD" w:rsidRDefault="00EE1B42" w:rsidP="00EE1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E1B42" w:rsidRPr="008C6FFD" w:rsidTr="00EE1B4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1B42" w:rsidRPr="008C6FFD" w:rsidRDefault="00EE1B42" w:rsidP="00EE1B4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1B42" w:rsidRPr="008C6FFD" w:rsidRDefault="00EE1B42" w:rsidP="00EE1B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6FFD">
              <w:rPr>
                <w:rFonts w:ascii="Times New Roman" w:hAnsi="Times New Roman"/>
                <w:b/>
                <w:sz w:val="24"/>
                <w:szCs w:val="24"/>
              </w:rPr>
              <w:t>Приказ № 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8C6FFD">
              <w:rPr>
                <w:rFonts w:ascii="Times New Roman" w:hAnsi="Times New Roman"/>
                <w:b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C6FFD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8C6FFD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8C6FFD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42" w:rsidRPr="008C6FFD" w:rsidRDefault="00EE1B42" w:rsidP="00EE1B42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8C6FF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C6FFD">
              <w:rPr>
                <w:rFonts w:ascii="Times New Roman" w:hAnsi="Times New Roman"/>
                <w:sz w:val="24"/>
                <w:szCs w:val="24"/>
              </w:rPr>
              <w:t xml:space="preserve"> группа раннего возраста</w:t>
            </w:r>
          </w:p>
          <w:p w:rsidR="00EE1B42" w:rsidRPr="008C6FFD" w:rsidRDefault="00EE1B42" w:rsidP="00EE1B42">
            <w:pPr>
              <w:spacing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8C6FFD">
              <w:rPr>
                <w:rFonts w:ascii="Times New Roman" w:hAnsi="Times New Roman"/>
                <w:sz w:val="24"/>
                <w:szCs w:val="24"/>
              </w:rPr>
              <w:t>1,5 – 2 года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42" w:rsidRPr="008C6FFD" w:rsidRDefault="00EE1B42" w:rsidP="00EE1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F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6FFD" w:rsidRPr="008C6FFD" w:rsidTr="00EE1B4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D" w:rsidRPr="008C6FFD" w:rsidRDefault="008C6FFD" w:rsidP="008C6FF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D" w:rsidRPr="008C6FFD" w:rsidRDefault="008C6FFD" w:rsidP="00EE1B42">
            <w:pPr>
              <w:rPr>
                <w:rFonts w:ascii="Times New Roman" w:hAnsi="Times New Roman"/>
                <w:sz w:val="24"/>
                <w:szCs w:val="24"/>
              </w:rPr>
            </w:pPr>
            <w:r w:rsidRPr="008C6FFD">
              <w:rPr>
                <w:rFonts w:ascii="Times New Roman" w:hAnsi="Times New Roman"/>
                <w:b/>
                <w:sz w:val="24"/>
                <w:szCs w:val="24"/>
              </w:rPr>
              <w:t>Приказ № 1</w:t>
            </w:r>
            <w:r w:rsidR="00EE1B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C6FFD">
              <w:rPr>
                <w:rFonts w:ascii="Times New Roman" w:hAnsi="Times New Roman"/>
                <w:b/>
                <w:sz w:val="24"/>
                <w:szCs w:val="24"/>
              </w:rPr>
              <w:t xml:space="preserve"> от </w:t>
            </w:r>
            <w:r w:rsidR="00EE1B42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8C6FFD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EE1B4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8C6FFD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EE1B4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8C6FFD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D" w:rsidRDefault="00EE1B42" w:rsidP="008C6FFD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садовая группа</w:t>
            </w:r>
          </w:p>
          <w:p w:rsidR="00EE1B42" w:rsidRPr="00EE1B42" w:rsidRDefault="00EE1B42" w:rsidP="008C6FFD">
            <w:pPr>
              <w:spacing w:after="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4 года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D" w:rsidRPr="008C6FFD" w:rsidRDefault="008C6FFD" w:rsidP="008C6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F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C6FFD" w:rsidRPr="008C6FFD" w:rsidRDefault="008C6FFD" w:rsidP="008C6FFD">
      <w:pPr>
        <w:spacing w:after="200" w:line="276" w:lineRule="auto"/>
        <w:rPr>
          <w:rFonts w:ascii="Calibri" w:eastAsia="Calibri" w:hAnsi="Calibri" w:cs="Times New Roman"/>
        </w:rPr>
      </w:pPr>
    </w:p>
    <w:p w:rsidR="000E76C8" w:rsidRDefault="000E76C8"/>
    <w:p w:rsidR="00FE446E" w:rsidRDefault="00FE446E"/>
    <w:p w:rsidR="00FE446E" w:rsidRDefault="00FE446E"/>
    <w:p w:rsidR="00FE446E" w:rsidRDefault="00FE446E"/>
    <w:p w:rsidR="00FE446E" w:rsidRDefault="00FE446E"/>
    <w:p w:rsidR="00FE446E" w:rsidRDefault="00FE446E"/>
    <w:p w:rsidR="00FE446E" w:rsidRDefault="00FE446E"/>
    <w:p w:rsidR="00FE446E" w:rsidRDefault="00FE446E"/>
    <w:p w:rsidR="00FE446E" w:rsidRDefault="00FE446E"/>
    <w:p w:rsidR="00EE1B42" w:rsidRDefault="00EE1B42"/>
    <w:p w:rsidR="00EE1B42" w:rsidRDefault="00EE1B42"/>
    <w:p w:rsidR="00EE1B42" w:rsidRDefault="00EE1B42"/>
    <w:p w:rsidR="00EE1B42" w:rsidRDefault="00EE1B42"/>
    <w:p w:rsidR="00EE1B42" w:rsidRDefault="00EE1B42"/>
    <w:p w:rsidR="00EE1B42" w:rsidRDefault="00EE1B42"/>
    <w:p w:rsidR="00EE1B42" w:rsidRDefault="00EE1B42"/>
    <w:p w:rsidR="00FE446E" w:rsidRDefault="00FE446E"/>
    <w:p w:rsidR="00FE446E" w:rsidRDefault="00FE446E"/>
    <w:p w:rsidR="00FE446E" w:rsidRDefault="00FE446E"/>
    <w:p w:rsidR="00FE446E" w:rsidRPr="008C6FFD" w:rsidRDefault="00FE446E" w:rsidP="00FE446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6FFD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FE446E" w:rsidRPr="008C6FFD" w:rsidRDefault="00FE446E" w:rsidP="00FE446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6FFD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8C6FFD">
        <w:rPr>
          <w:rFonts w:ascii="Times New Roman" w:eastAsia="Calibri" w:hAnsi="Times New Roman" w:cs="Times New Roman"/>
          <w:b/>
          <w:sz w:val="28"/>
          <w:szCs w:val="28"/>
        </w:rPr>
        <w:t>Гаврилово</w:t>
      </w:r>
      <w:proofErr w:type="spellEnd"/>
      <w:r w:rsidRPr="008C6FFD">
        <w:rPr>
          <w:rFonts w:ascii="Times New Roman" w:eastAsia="Calibri" w:hAnsi="Times New Roman" w:cs="Times New Roman"/>
          <w:b/>
          <w:sz w:val="28"/>
          <w:szCs w:val="28"/>
        </w:rPr>
        <w:t xml:space="preserve">-Посадский детский сад № 3» </w:t>
      </w:r>
    </w:p>
    <w:p w:rsidR="00FE446E" w:rsidRPr="008C6FFD" w:rsidRDefault="00FE446E" w:rsidP="00FE446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FE446E" w:rsidRPr="008C6FFD" w:rsidRDefault="00FE446E" w:rsidP="00FE446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6FFD">
        <w:rPr>
          <w:rFonts w:ascii="Times New Roman" w:eastAsia="Calibri" w:hAnsi="Times New Roman" w:cs="Times New Roman"/>
          <w:sz w:val="28"/>
          <w:szCs w:val="28"/>
        </w:rPr>
        <w:t xml:space="preserve">Выписка из приказов об </w:t>
      </w:r>
      <w:r>
        <w:rPr>
          <w:rFonts w:ascii="Times New Roman" w:eastAsia="Calibri" w:hAnsi="Times New Roman" w:cs="Times New Roman"/>
          <w:sz w:val="28"/>
          <w:szCs w:val="28"/>
        </w:rPr>
        <w:t>отчислении воспитанников за 2019</w:t>
      </w:r>
      <w:r w:rsidRPr="008C6FFD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FE446E" w:rsidRPr="008C6FFD" w:rsidRDefault="00FE446E" w:rsidP="00FE446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3586"/>
        <w:gridCol w:w="2980"/>
        <w:gridCol w:w="2120"/>
      </w:tblGrid>
      <w:tr w:rsidR="00FE446E" w:rsidRPr="008C6FFD" w:rsidTr="00FE446E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6E" w:rsidRPr="008C6FFD" w:rsidRDefault="00FE446E" w:rsidP="00EE61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FF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6E" w:rsidRPr="008C6FFD" w:rsidRDefault="00FE446E" w:rsidP="00EE61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FFD">
              <w:rPr>
                <w:rFonts w:ascii="Times New Roman" w:hAnsi="Times New Roman"/>
                <w:b/>
                <w:sz w:val="24"/>
                <w:szCs w:val="24"/>
              </w:rPr>
              <w:t xml:space="preserve">Реквизиты </w:t>
            </w:r>
          </w:p>
          <w:p w:rsidR="00FE446E" w:rsidRPr="008C6FFD" w:rsidRDefault="00FE446E" w:rsidP="00EE61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C6FFD">
              <w:rPr>
                <w:rFonts w:ascii="Times New Roman" w:hAnsi="Times New Roman"/>
                <w:b/>
                <w:sz w:val="24"/>
                <w:szCs w:val="24"/>
              </w:rPr>
              <w:t>распорядительного</w:t>
            </w:r>
            <w:proofErr w:type="gramEnd"/>
            <w:r w:rsidRPr="008C6FFD">
              <w:rPr>
                <w:rFonts w:ascii="Times New Roman" w:hAnsi="Times New Roman"/>
                <w:b/>
                <w:sz w:val="24"/>
                <w:szCs w:val="24"/>
              </w:rPr>
              <w:t xml:space="preserve"> акта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6E" w:rsidRPr="008C6FFD" w:rsidRDefault="00FE446E" w:rsidP="00EE61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FFD">
              <w:rPr>
                <w:rFonts w:ascii="Times New Roman" w:hAnsi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6E" w:rsidRPr="008C6FFD" w:rsidRDefault="00FE446E" w:rsidP="00EE61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FFD">
              <w:rPr>
                <w:rFonts w:ascii="Times New Roman" w:hAnsi="Times New Roman"/>
                <w:b/>
                <w:sz w:val="24"/>
                <w:szCs w:val="24"/>
              </w:rPr>
              <w:t>Число детей, зачисленных в указанную возрастную группу</w:t>
            </w:r>
          </w:p>
        </w:tc>
      </w:tr>
      <w:tr w:rsidR="00FE446E" w:rsidRPr="008C6FFD" w:rsidTr="00FE446E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6E" w:rsidRPr="008C6FFD" w:rsidRDefault="00FE446E" w:rsidP="00FE446E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6E" w:rsidRPr="008C6FFD" w:rsidRDefault="00FE446E" w:rsidP="00FE44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Приказ № 02 от 08</w:t>
            </w:r>
            <w:r w:rsidRPr="008C6FFD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C6FFD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8C6FFD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6E" w:rsidRPr="008C6FFD" w:rsidRDefault="00FE446E" w:rsidP="00FE446E">
            <w:pPr>
              <w:spacing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FFD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  <w:p w:rsidR="00FE446E" w:rsidRPr="008C6FFD" w:rsidRDefault="00FE446E" w:rsidP="00FE446E">
            <w:pPr>
              <w:spacing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FFD">
              <w:rPr>
                <w:rFonts w:ascii="Times New Roman" w:hAnsi="Times New Roman"/>
                <w:sz w:val="24"/>
                <w:szCs w:val="24"/>
              </w:rPr>
              <w:t>4 – 5 лет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6E" w:rsidRPr="008C6FFD" w:rsidRDefault="00FE446E" w:rsidP="00FE4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F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446E" w:rsidRPr="008C6FFD" w:rsidTr="00FE446E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6E" w:rsidRPr="008C6FFD" w:rsidRDefault="00FE446E" w:rsidP="00FE446E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6E" w:rsidRPr="008C6FFD" w:rsidRDefault="00FE446E" w:rsidP="00FE44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Приказ № 09 от 25</w:t>
            </w:r>
            <w:r w:rsidRPr="008C6FFD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C6FFD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8C6FFD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6E" w:rsidRPr="008C6FFD" w:rsidRDefault="00FE446E" w:rsidP="00FE446E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8C6FF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C6FFD">
              <w:rPr>
                <w:rFonts w:ascii="Times New Roman" w:hAnsi="Times New Roman"/>
                <w:sz w:val="24"/>
                <w:szCs w:val="24"/>
              </w:rPr>
              <w:t xml:space="preserve"> группа раннего возраста</w:t>
            </w:r>
          </w:p>
          <w:p w:rsidR="00FE446E" w:rsidRPr="008C6FFD" w:rsidRDefault="00FE446E" w:rsidP="00FE446E">
            <w:pPr>
              <w:spacing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8C6FFD">
              <w:rPr>
                <w:rFonts w:ascii="Times New Roman" w:hAnsi="Times New Roman"/>
                <w:sz w:val="24"/>
                <w:szCs w:val="24"/>
              </w:rPr>
              <w:t>1,5 – 2 года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6E" w:rsidRPr="008C6FFD" w:rsidRDefault="00FE446E" w:rsidP="00FE4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F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446E" w:rsidRPr="008C6FFD" w:rsidTr="00FE446E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446E" w:rsidRPr="008C6FFD" w:rsidRDefault="00FE446E" w:rsidP="00FE446E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446E" w:rsidRPr="008C6FFD" w:rsidRDefault="00FE446E" w:rsidP="00FE44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Приказ № 12 от 29</w:t>
            </w:r>
            <w:r w:rsidRPr="008C6FFD">
              <w:rPr>
                <w:rFonts w:ascii="Times New Roman" w:hAnsi="Times New Roman"/>
                <w:b/>
                <w:sz w:val="24"/>
                <w:szCs w:val="24"/>
              </w:rPr>
              <w:t>.07.201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8C6FFD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6E" w:rsidRPr="008C6FFD" w:rsidRDefault="00FE446E" w:rsidP="00FE446E">
            <w:pPr>
              <w:spacing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FFD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  <w:p w:rsidR="00FE446E" w:rsidRPr="008C6FFD" w:rsidRDefault="00FE446E" w:rsidP="00FE446E">
            <w:pPr>
              <w:spacing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FFD">
              <w:rPr>
                <w:rFonts w:ascii="Times New Roman" w:hAnsi="Times New Roman"/>
                <w:sz w:val="24"/>
                <w:szCs w:val="24"/>
              </w:rPr>
              <w:t>5 – 6 лет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6E" w:rsidRPr="008C6FFD" w:rsidRDefault="00FE446E" w:rsidP="00FE4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F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446E" w:rsidRPr="008C6FFD" w:rsidTr="00FE446E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6E" w:rsidRPr="008C6FFD" w:rsidRDefault="00FE446E" w:rsidP="00FE446E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6E" w:rsidRPr="008C6FFD" w:rsidRDefault="00FE446E" w:rsidP="00FE446E">
            <w:pPr>
              <w:rPr>
                <w:rFonts w:ascii="Times New Roman" w:hAnsi="Times New Roman"/>
                <w:sz w:val="24"/>
                <w:szCs w:val="24"/>
              </w:rPr>
            </w:pPr>
            <w:r w:rsidRPr="008C6FFD">
              <w:rPr>
                <w:rFonts w:ascii="Times New Roman" w:hAnsi="Times New Roman"/>
                <w:b/>
                <w:sz w:val="24"/>
                <w:szCs w:val="24"/>
              </w:rPr>
              <w:t>Приказ №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C6FFD">
              <w:rPr>
                <w:rFonts w:ascii="Times New Roman" w:hAnsi="Times New Roman"/>
                <w:b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8C6FFD">
              <w:rPr>
                <w:rFonts w:ascii="Times New Roman" w:hAnsi="Times New Roman"/>
                <w:b/>
                <w:sz w:val="24"/>
                <w:szCs w:val="24"/>
              </w:rPr>
              <w:t>.07.201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8C6FFD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6E" w:rsidRPr="008C6FFD" w:rsidRDefault="00FE446E" w:rsidP="00EE6195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FE446E">
              <w:rPr>
                <w:rFonts w:ascii="Times New Roman" w:hAnsi="Times New Roman"/>
                <w:sz w:val="24"/>
                <w:szCs w:val="24"/>
              </w:rPr>
              <w:t xml:space="preserve">Младшая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садовая группа </w:t>
            </w:r>
          </w:p>
          <w:p w:rsidR="00FE446E" w:rsidRPr="008C6FFD" w:rsidRDefault="00FE446E" w:rsidP="00FE446E">
            <w:pPr>
              <w:spacing w:after="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C6FF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C6FF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6E" w:rsidRPr="008C6FFD" w:rsidRDefault="00FE446E" w:rsidP="00EE61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F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446E" w:rsidRPr="008C6FFD" w:rsidTr="00FE446E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6E" w:rsidRPr="008C6FFD" w:rsidRDefault="00FE446E" w:rsidP="00FE446E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6E" w:rsidRPr="008C6FFD" w:rsidRDefault="00FE446E" w:rsidP="00FE44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Приказ № 15 </w:t>
            </w:r>
            <w:r w:rsidRPr="008C6FFD">
              <w:rPr>
                <w:rFonts w:ascii="Times New Roman" w:hAnsi="Times New Roman"/>
                <w:b/>
                <w:sz w:val="24"/>
                <w:szCs w:val="24"/>
              </w:rPr>
              <w:t>от 31.07.201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8C6FFD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6E" w:rsidRPr="008C6FFD" w:rsidRDefault="00FE446E" w:rsidP="00EE6195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8C6FFD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  <w:p w:rsidR="00FE446E" w:rsidRPr="008C6FFD" w:rsidRDefault="00FE446E" w:rsidP="00EE6195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8C6FFD"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6E" w:rsidRPr="008C6FFD" w:rsidRDefault="00FE446E" w:rsidP="00EE61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FE446E" w:rsidRPr="008C6FFD" w:rsidTr="00FE446E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6E" w:rsidRPr="008C6FFD" w:rsidRDefault="00FE446E" w:rsidP="00FE446E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6E" w:rsidRPr="008C6FFD" w:rsidRDefault="00FE446E" w:rsidP="00FE44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Приказ № 16 от 0</w:t>
            </w:r>
            <w:r w:rsidRPr="008C6FFD">
              <w:rPr>
                <w:rFonts w:ascii="Times New Roman" w:hAnsi="Times New Roman"/>
                <w:b/>
                <w:sz w:val="24"/>
                <w:szCs w:val="24"/>
              </w:rPr>
              <w:t>1.0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C6FFD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8C6FFD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6E" w:rsidRPr="008C6FFD" w:rsidRDefault="00FE446E" w:rsidP="00EE6195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C6FF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C6FFD">
              <w:rPr>
                <w:rFonts w:ascii="Times New Roman" w:hAnsi="Times New Roman"/>
                <w:sz w:val="24"/>
                <w:szCs w:val="24"/>
              </w:rPr>
              <w:t xml:space="preserve"> группа раннего возраста</w:t>
            </w:r>
          </w:p>
          <w:p w:rsidR="00FE446E" w:rsidRPr="008C6FFD" w:rsidRDefault="00FE446E" w:rsidP="00FE446E">
            <w:pPr>
              <w:spacing w:after="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C6FF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C6FF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6E" w:rsidRPr="008C6FFD" w:rsidRDefault="00FE446E" w:rsidP="00EE61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F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446E" w:rsidRPr="008C6FFD" w:rsidTr="00FE446E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6E" w:rsidRPr="008C6FFD" w:rsidRDefault="00FE446E" w:rsidP="00FE446E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6E" w:rsidRPr="008C6FFD" w:rsidRDefault="00FE446E" w:rsidP="00FE44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6FFD">
              <w:rPr>
                <w:rFonts w:ascii="Times New Roman" w:hAnsi="Times New Roman"/>
                <w:b/>
                <w:sz w:val="24"/>
                <w:szCs w:val="24"/>
              </w:rPr>
              <w:t>Приказ № 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07</w:t>
            </w:r>
            <w:r w:rsidRPr="008C6FFD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.2019</w:t>
            </w:r>
            <w:r w:rsidRPr="008C6FFD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6E" w:rsidRPr="008C6FFD" w:rsidRDefault="00FE446E" w:rsidP="00FE446E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C6FF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C6FFD">
              <w:rPr>
                <w:rFonts w:ascii="Times New Roman" w:hAnsi="Times New Roman"/>
                <w:sz w:val="24"/>
                <w:szCs w:val="24"/>
              </w:rPr>
              <w:t xml:space="preserve"> группа раннего возраста</w:t>
            </w:r>
          </w:p>
          <w:p w:rsidR="00FE446E" w:rsidRPr="008C6FFD" w:rsidRDefault="00FE446E" w:rsidP="00FE446E">
            <w:pPr>
              <w:spacing w:after="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C6FF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FE446E">
              <w:rPr>
                <w:rFonts w:ascii="Times New Roman" w:hAnsi="Times New Roman"/>
                <w:sz w:val="24"/>
                <w:szCs w:val="24"/>
              </w:rPr>
              <w:t>3</w:t>
            </w:r>
            <w:r w:rsidRPr="008C6FF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6E" w:rsidRPr="008C6FFD" w:rsidRDefault="00FE446E" w:rsidP="00FE4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F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1C5" w:rsidRPr="008C6FFD" w:rsidTr="00FE446E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5" w:rsidRPr="008C6FFD" w:rsidRDefault="00CD71C5" w:rsidP="00FE446E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5" w:rsidRPr="008C6FFD" w:rsidRDefault="00CD71C5" w:rsidP="00FE44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Приказ № 21 от 26.08.2019 г.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5" w:rsidRDefault="00CD71C5" w:rsidP="00FE446E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Старшая группа </w:t>
            </w:r>
          </w:p>
          <w:p w:rsidR="00CD71C5" w:rsidRPr="00CD71C5" w:rsidRDefault="003C608E" w:rsidP="003C608E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D71C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D71C5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5" w:rsidRPr="008C6FFD" w:rsidRDefault="00CD71C5" w:rsidP="00FE4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1C5" w:rsidRPr="008C6FFD" w:rsidTr="00FE446E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5" w:rsidRPr="008C6FFD" w:rsidRDefault="00CD71C5" w:rsidP="00FE446E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5" w:rsidRDefault="00CD71C5" w:rsidP="00FE44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Приказ № 21/1 от 29.08.2019</w:t>
            </w:r>
            <w:r w:rsidR="00C1679E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5" w:rsidRDefault="00C1679E" w:rsidP="00FE446E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садовая группа</w:t>
            </w:r>
          </w:p>
          <w:p w:rsidR="00C1679E" w:rsidRDefault="00C1679E" w:rsidP="00FE446E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4 года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5" w:rsidRDefault="00C1679E" w:rsidP="00FE4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679E" w:rsidRPr="008C6FFD" w:rsidTr="00FE446E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9E" w:rsidRPr="008C6FFD" w:rsidRDefault="00C1679E" w:rsidP="00FE446E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9E" w:rsidRDefault="00C1679E" w:rsidP="00FE44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Приказ № 25 от 10.10.2019 г.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9E" w:rsidRDefault="003C608E" w:rsidP="00FE446E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  <w:p w:rsidR="003C608E" w:rsidRDefault="003C608E" w:rsidP="00FE446E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5 лет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9E" w:rsidRDefault="003C608E" w:rsidP="00FE4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08E" w:rsidRPr="008C6FFD" w:rsidTr="00FE446E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8E" w:rsidRPr="008C6FFD" w:rsidRDefault="003C608E" w:rsidP="00FE446E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8E" w:rsidRDefault="003C608E" w:rsidP="00FE44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Приказ № 26 от 05.11.2019 г.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8E" w:rsidRDefault="003C608E" w:rsidP="00FE446E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  <w:p w:rsidR="003C608E" w:rsidRDefault="003C608E" w:rsidP="00FE446E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– 7 лет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8E" w:rsidRDefault="003C608E" w:rsidP="00FE4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08E" w:rsidRPr="008C6FFD" w:rsidTr="00FE446E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8E" w:rsidRPr="008C6FFD" w:rsidRDefault="003C608E" w:rsidP="00FE446E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8E" w:rsidRDefault="003C608E" w:rsidP="00FE44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Приказ № 27 от 05.11.2019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8E" w:rsidRDefault="003C608E" w:rsidP="00FE446E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  <w:p w:rsidR="003C608E" w:rsidRDefault="003C608E" w:rsidP="00FE446E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5 лет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8E" w:rsidRDefault="003C608E" w:rsidP="00FE4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08E" w:rsidRPr="008C6FFD" w:rsidTr="00FE446E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8E" w:rsidRPr="008C6FFD" w:rsidRDefault="003C608E" w:rsidP="003C608E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8E" w:rsidRDefault="003C608E" w:rsidP="003C60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Приказ № 28 от 14.11.2019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8E" w:rsidRPr="008C6FFD" w:rsidRDefault="003C608E" w:rsidP="003C608E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C6FF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C6FFD">
              <w:rPr>
                <w:rFonts w:ascii="Times New Roman" w:hAnsi="Times New Roman"/>
                <w:sz w:val="24"/>
                <w:szCs w:val="24"/>
              </w:rPr>
              <w:t xml:space="preserve"> группа раннего возраста</w:t>
            </w:r>
          </w:p>
          <w:p w:rsidR="003C608E" w:rsidRPr="008C6FFD" w:rsidRDefault="003C608E" w:rsidP="003C608E">
            <w:pPr>
              <w:spacing w:after="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C6FF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C608E">
              <w:rPr>
                <w:rFonts w:ascii="Times New Roman" w:hAnsi="Times New Roman"/>
                <w:sz w:val="24"/>
                <w:szCs w:val="24"/>
              </w:rPr>
              <w:t>3</w:t>
            </w:r>
            <w:r w:rsidRPr="008C6FF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8E" w:rsidRDefault="003C608E" w:rsidP="003C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E446E" w:rsidRPr="008C6FFD" w:rsidRDefault="00FE446E" w:rsidP="00FE446E">
      <w:pPr>
        <w:spacing w:after="200" w:line="276" w:lineRule="auto"/>
        <w:rPr>
          <w:rFonts w:ascii="Calibri" w:eastAsia="Calibri" w:hAnsi="Calibri" w:cs="Times New Roman"/>
        </w:rPr>
      </w:pPr>
    </w:p>
    <w:p w:rsidR="00FE446E" w:rsidRDefault="00FE446E" w:rsidP="00FE446E"/>
    <w:p w:rsidR="00FE446E" w:rsidRDefault="00FE446E"/>
    <w:p w:rsidR="003C608E" w:rsidRDefault="003C608E"/>
    <w:p w:rsidR="003C608E" w:rsidRDefault="003C608E"/>
    <w:p w:rsidR="003C608E" w:rsidRDefault="003C608E"/>
    <w:p w:rsidR="003C608E" w:rsidRDefault="003C608E"/>
    <w:p w:rsidR="003C608E" w:rsidRPr="008C6FFD" w:rsidRDefault="003C608E" w:rsidP="003C608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6FFD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3C608E" w:rsidRPr="008C6FFD" w:rsidRDefault="003C608E" w:rsidP="003C608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6FFD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8C6FFD">
        <w:rPr>
          <w:rFonts w:ascii="Times New Roman" w:eastAsia="Calibri" w:hAnsi="Times New Roman" w:cs="Times New Roman"/>
          <w:b/>
          <w:sz w:val="28"/>
          <w:szCs w:val="28"/>
        </w:rPr>
        <w:t>Гаврилово</w:t>
      </w:r>
      <w:proofErr w:type="spellEnd"/>
      <w:r w:rsidRPr="008C6FFD">
        <w:rPr>
          <w:rFonts w:ascii="Times New Roman" w:eastAsia="Calibri" w:hAnsi="Times New Roman" w:cs="Times New Roman"/>
          <w:b/>
          <w:sz w:val="28"/>
          <w:szCs w:val="28"/>
        </w:rPr>
        <w:t xml:space="preserve">-Посадский детский сад № 3» </w:t>
      </w:r>
    </w:p>
    <w:p w:rsidR="003C608E" w:rsidRPr="008C6FFD" w:rsidRDefault="003C608E" w:rsidP="003C608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3C608E" w:rsidRPr="008C6FFD" w:rsidRDefault="003C608E" w:rsidP="003C608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6FFD">
        <w:rPr>
          <w:rFonts w:ascii="Times New Roman" w:eastAsia="Calibri" w:hAnsi="Times New Roman" w:cs="Times New Roman"/>
          <w:sz w:val="28"/>
          <w:szCs w:val="28"/>
        </w:rPr>
        <w:t xml:space="preserve">Выписка из приказов об </w:t>
      </w:r>
      <w:r>
        <w:rPr>
          <w:rFonts w:ascii="Times New Roman" w:eastAsia="Calibri" w:hAnsi="Times New Roman" w:cs="Times New Roman"/>
          <w:sz w:val="28"/>
          <w:szCs w:val="28"/>
        </w:rPr>
        <w:t>отчислении воспитанников за 2020</w:t>
      </w:r>
      <w:r w:rsidRPr="008C6FFD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3C608E" w:rsidRPr="008C6FFD" w:rsidRDefault="003C608E" w:rsidP="003C608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3586"/>
        <w:gridCol w:w="2980"/>
        <w:gridCol w:w="2120"/>
      </w:tblGrid>
      <w:tr w:rsidR="003C608E" w:rsidRPr="008C6FFD" w:rsidTr="0035343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8E" w:rsidRPr="008C6FFD" w:rsidRDefault="003C608E" w:rsidP="00353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FF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8E" w:rsidRPr="008C6FFD" w:rsidRDefault="003C608E" w:rsidP="00353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FFD">
              <w:rPr>
                <w:rFonts w:ascii="Times New Roman" w:hAnsi="Times New Roman"/>
                <w:b/>
                <w:sz w:val="24"/>
                <w:szCs w:val="24"/>
              </w:rPr>
              <w:t xml:space="preserve">Реквизиты </w:t>
            </w:r>
          </w:p>
          <w:p w:rsidR="003C608E" w:rsidRPr="008C6FFD" w:rsidRDefault="003C608E" w:rsidP="00353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C6FFD">
              <w:rPr>
                <w:rFonts w:ascii="Times New Roman" w:hAnsi="Times New Roman"/>
                <w:b/>
                <w:sz w:val="24"/>
                <w:szCs w:val="24"/>
              </w:rPr>
              <w:t>распорядительного</w:t>
            </w:r>
            <w:proofErr w:type="gramEnd"/>
            <w:r w:rsidRPr="008C6FFD">
              <w:rPr>
                <w:rFonts w:ascii="Times New Roman" w:hAnsi="Times New Roman"/>
                <w:b/>
                <w:sz w:val="24"/>
                <w:szCs w:val="24"/>
              </w:rPr>
              <w:t xml:space="preserve"> акта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8E" w:rsidRPr="008C6FFD" w:rsidRDefault="003C608E" w:rsidP="00353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FFD">
              <w:rPr>
                <w:rFonts w:ascii="Times New Roman" w:hAnsi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8E" w:rsidRPr="008C6FFD" w:rsidRDefault="003C608E" w:rsidP="00353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FFD">
              <w:rPr>
                <w:rFonts w:ascii="Times New Roman" w:hAnsi="Times New Roman"/>
                <w:b/>
                <w:sz w:val="24"/>
                <w:szCs w:val="24"/>
              </w:rPr>
              <w:t>Число детей, зачисленных в указанную возрастную группу</w:t>
            </w:r>
          </w:p>
        </w:tc>
      </w:tr>
      <w:tr w:rsidR="003C608E" w:rsidRPr="008C6FFD" w:rsidTr="0035343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8E" w:rsidRPr="008C6FFD" w:rsidRDefault="003C608E" w:rsidP="003C608E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8E" w:rsidRPr="008C6FFD" w:rsidRDefault="003C608E" w:rsidP="003C60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Приказ № 01 от 03</w:t>
            </w:r>
            <w:r w:rsidRPr="008C6FFD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C6FFD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8C6FFD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8E" w:rsidRDefault="003C608E" w:rsidP="0035343D">
            <w:pPr>
              <w:spacing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садовая группа</w:t>
            </w:r>
          </w:p>
          <w:p w:rsidR="003C608E" w:rsidRPr="008C6FFD" w:rsidRDefault="003C608E" w:rsidP="0035343D">
            <w:pPr>
              <w:spacing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4 года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8E" w:rsidRPr="008C6FFD" w:rsidRDefault="003C608E" w:rsidP="00353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F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08E" w:rsidRPr="008C6FFD" w:rsidTr="0035343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8E" w:rsidRPr="008C6FFD" w:rsidRDefault="003C608E" w:rsidP="003C608E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8E" w:rsidRDefault="003C608E" w:rsidP="003C608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8E" w:rsidRDefault="003C608E" w:rsidP="0035343D">
            <w:pPr>
              <w:spacing w:after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8E" w:rsidRPr="008C6FFD" w:rsidRDefault="003C608E" w:rsidP="00353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608E" w:rsidRDefault="003C608E"/>
    <w:sectPr w:rsidR="003C6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E789E"/>
    <w:multiLevelType w:val="hybridMultilevel"/>
    <w:tmpl w:val="0A90B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1E6F84"/>
    <w:multiLevelType w:val="hybridMultilevel"/>
    <w:tmpl w:val="0A90B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2418A5"/>
    <w:multiLevelType w:val="hybridMultilevel"/>
    <w:tmpl w:val="0A90B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FD"/>
    <w:rsid w:val="000E76C8"/>
    <w:rsid w:val="003C608E"/>
    <w:rsid w:val="008C6FFD"/>
    <w:rsid w:val="00C1679E"/>
    <w:rsid w:val="00CD71C5"/>
    <w:rsid w:val="00DC345F"/>
    <w:rsid w:val="00EE1B42"/>
    <w:rsid w:val="00FE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7E442-E280-4465-8505-FF032C59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F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6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SAD3</dc:creator>
  <cp:keywords/>
  <dc:description/>
  <cp:lastModifiedBy>SAD3</cp:lastModifiedBy>
  <cp:revision>7</cp:revision>
  <dcterms:created xsi:type="dcterms:W3CDTF">2019-08-05T13:21:00Z</dcterms:created>
  <dcterms:modified xsi:type="dcterms:W3CDTF">2022-10-17T10:36:00Z</dcterms:modified>
</cp:coreProperties>
</file>